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Yuca frita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Yuca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