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Vinagreta de sésamo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