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Vinagreta de frambuesa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de vino tinto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Coulis de frambuesa 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