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Vainillas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0000 125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