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Tuiles de naranja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400 grs.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Almendras limpias picadas 50 g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Jugo de Naranja 150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