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Trago con Whisky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Whisky 1 Medida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Te Lapsang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