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Alcachofas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Alcachofas 5 Unidades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