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Pascualina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Queso Parmesano Rallado 150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Espinaca al vapor 500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Ricota 500 g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