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Taralli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Semillas de hinojo 15 g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Sal fina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