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Tapa de chipirón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Ciboulette 1 cda.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Calamares pequeños 4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Vinagre de jerez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