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versión libre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