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Strudel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0000 250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Manzanas verdes 1 k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Polvo de Almendras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 xml:space="preserve">Polvo de Almendras 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