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Spatzle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800 grs.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picado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