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Spaghetti con salsa de limón y salmón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Salmón 300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SPAGHETTI 500 g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Camarones 300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Vino Blanco 30 cc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Perejil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