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florentino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Clara de huevo 2 Unidades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