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papa y puerro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