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Shakshuka Tradicional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Arvejas 50  Gramos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Hierbas c/n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Papines 1/2 Kilo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Tomates cherry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