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Roja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Croutons de pan 100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negro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