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criolla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blanca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Cebolla Morada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