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Alfredo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fresco 1 Puñado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Queso Parmesano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