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Rosca de chorizo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Chorizo en rosca 2 kgs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