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Queso al curry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Curry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Crema 150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