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Quenelles de poulet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Fondo de ave 2000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Espinacas 2 Paquetes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Crema de leche ¼ L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Puerros 3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Tomillo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