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Vinagre Blanco 1 Taza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Pollo 8 pzas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Ají Verde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Arroz 4 Tazas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Espinacas 2 atados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Queso manchengo 200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