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Pizzas sin horno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Mozzarella Cantidad necesaria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de trigo 1 Taza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