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Pimientos estilo irlandés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Queso Cheddar 100 g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 xml:space="preserve">Perejil 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Pimientos 3 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