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Piezas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Cobertura negra al 85% cacao 600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