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Penca Rellena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Carne de cerdo 1/2 Kilo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Nopalito 1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