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Pechugas Cordón Bleu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 xml:space="preserve">Hojas de 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