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Frutas de Estación c/n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Azucar impalpable 120 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Vinagre 1 cdta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Almidón de Maíz 80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Jugo de Limón 200 c.c.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Queso Crema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