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Parmigiana de berenjenas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Queso grana/ reggianito 200 g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Tomates románticos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