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sorpresivo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Alcachofas en lata 8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Cebolla de verdeo entera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Tomates Perita 8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Pan de campo grande entero 1 Unidad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