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Palmeritas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Hojaldre 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