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Orejitas Crocantes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Pasta de hojaldre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