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Ñoquis de calabaza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