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Licuado de banana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