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Mayonesa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Cantidad necesaria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Aceite 480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Mostaza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