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Magdalenas (Madeleines)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Polvo de hornear 10 grs.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Huevos 250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Semillas de Amapola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