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Lenguado light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2 Filetes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