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Jamón de pato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Magret de pato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Sal fina 1 k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Miel 1 cdita.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