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Humita con espuma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Albahaca 5 Hojas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CHOCLOS 8 Unidades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Vinagre cda.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Tomates secos 100 grs.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1 Unidades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Canela Una pizca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