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Esculturas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25 kg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