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 de berros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Berros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