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English cookies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Canela En Polvo 1 Pizca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Harina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