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salteñas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Harina 0000 1 k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Grasa de pella 200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de verdeo 4 Unidades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Pimentón dulce A gusto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Carne de ternera 750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Grasa bovina 3 k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