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vieiras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Mozzarella rallada 200 g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Vieiras grandes limpias 6 Unidades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Harina 500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Manteca de cerdo o vaca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