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Crumble de broccoli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