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Coquitos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Azucar 125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Coco rallado 350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