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Conserva de tomates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Tomates Perita 5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