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Confitura de zapallo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Extracto de pectina 100 cc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Zapallo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